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A0C4" w14:textId="77777777" w:rsidR="00DF2CF7" w:rsidRPr="00954942" w:rsidRDefault="00DF2CF7" w:rsidP="00DF2CF7">
      <w:pPr>
        <w:pStyle w:val="En-tte"/>
        <w:jc w:val="center"/>
        <w:rPr>
          <w:rFonts w:eastAsia="Calibri"/>
          <w:b/>
          <w:sz w:val="36"/>
          <w:u w:val="single"/>
        </w:rPr>
      </w:pPr>
      <w:proofErr w:type="gramStart"/>
      <w:r w:rsidRPr="00954942">
        <w:rPr>
          <w:rFonts w:eastAsia="Calibri"/>
          <w:b/>
          <w:sz w:val="36"/>
          <w:u w:val="single"/>
        </w:rPr>
        <w:t>DEMANDE  D’AUTORISATION</w:t>
      </w:r>
      <w:proofErr w:type="gramEnd"/>
      <w:r w:rsidRPr="00954942">
        <w:rPr>
          <w:rFonts w:eastAsia="Calibri"/>
          <w:b/>
          <w:sz w:val="36"/>
          <w:u w:val="single"/>
        </w:rPr>
        <w:t xml:space="preserve">  </w:t>
      </w:r>
      <w:proofErr w:type="gramStart"/>
      <w:r w:rsidRPr="00954942">
        <w:rPr>
          <w:rFonts w:eastAsia="Calibri"/>
          <w:b/>
          <w:sz w:val="36"/>
          <w:u w:val="single"/>
        </w:rPr>
        <w:t>DE  TRAVAUX</w:t>
      </w:r>
      <w:proofErr w:type="gramEnd"/>
      <w:r w:rsidRPr="00954942">
        <w:rPr>
          <w:rFonts w:eastAsia="Calibri"/>
          <w:b/>
          <w:sz w:val="36"/>
          <w:u w:val="single"/>
        </w:rPr>
        <w:t xml:space="preserve">  </w:t>
      </w:r>
    </w:p>
    <w:p w14:paraId="45BE47A9" w14:textId="77777777" w:rsidR="00DF2CF7" w:rsidRPr="00954942" w:rsidRDefault="00DF2CF7" w:rsidP="00DF2CF7">
      <w:pPr>
        <w:pStyle w:val="En-tte"/>
        <w:jc w:val="center"/>
        <w:rPr>
          <w:b/>
          <w:sz w:val="36"/>
          <w:u w:val="single"/>
        </w:rPr>
      </w:pPr>
      <w:proofErr w:type="gramStart"/>
      <w:r w:rsidRPr="00954942">
        <w:rPr>
          <w:rFonts w:eastAsia="Calibri"/>
          <w:b/>
          <w:sz w:val="36"/>
          <w:u w:val="single"/>
        </w:rPr>
        <w:t>DANS  UN</w:t>
      </w:r>
      <w:proofErr w:type="gramEnd"/>
      <w:r w:rsidRPr="00954942">
        <w:rPr>
          <w:rFonts w:eastAsia="Calibri"/>
          <w:b/>
          <w:sz w:val="36"/>
          <w:u w:val="single"/>
        </w:rPr>
        <w:t xml:space="preserve">  CIMETIÈRE</w:t>
      </w:r>
    </w:p>
    <w:p w14:paraId="2FCFEAAC" w14:textId="77777777" w:rsidR="00664B0C" w:rsidRDefault="00664B0C"/>
    <w:p w14:paraId="566A9EE0" w14:textId="77777777" w:rsidR="00A150D0" w:rsidRPr="00893D30" w:rsidRDefault="00A150D0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F2CF7" w14:paraId="12532A3A" w14:textId="77777777" w:rsidTr="00DF2CF7">
        <w:tc>
          <w:tcPr>
            <w:tcW w:w="9062" w:type="dxa"/>
          </w:tcPr>
          <w:p w14:paraId="535DE1C6" w14:textId="78B8B485" w:rsidR="00DF2CF7" w:rsidRPr="00A150D0" w:rsidRDefault="00DF2CF7">
            <w:pPr>
              <w:rPr>
                <w:b/>
                <w:color w:val="2F5496" w:themeColor="accent1" w:themeShade="BF"/>
                <w:sz w:val="28"/>
              </w:rPr>
            </w:pPr>
            <w:r w:rsidRPr="00A150D0">
              <w:rPr>
                <w:b/>
                <w:color w:val="2F5496" w:themeColor="accent1" w:themeShade="BF"/>
                <w:sz w:val="28"/>
              </w:rPr>
              <w:t>Administration communale des Bons Villers</w:t>
            </w:r>
          </w:p>
          <w:p w14:paraId="53AB4012" w14:textId="77777777" w:rsidR="00DF2CF7" w:rsidRPr="00DF2CF7" w:rsidRDefault="00DF2CF7">
            <w:pPr>
              <w:rPr>
                <w:sz w:val="18"/>
              </w:rPr>
            </w:pPr>
          </w:p>
          <w:p w14:paraId="6BC5D5E4" w14:textId="77777777" w:rsidR="00DF2CF7" w:rsidRDefault="00DF2CF7">
            <w:r w:rsidRPr="00DF2CF7">
              <w:t>Service Travaux – Cimetières – Salles</w:t>
            </w:r>
            <w:r w:rsidRPr="00DF2CF7">
              <w:br/>
              <w:t xml:space="preserve">Place de </w:t>
            </w:r>
            <w:proofErr w:type="spellStart"/>
            <w:r w:rsidRPr="00DF2CF7">
              <w:t>Frasnes</w:t>
            </w:r>
            <w:proofErr w:type="spellEnd"/>
            <w:r w:rsidRPr="00DF2CF7">
              <w:t>, 9</w:t>
            </w:r>
            <w:r w:rsidRPr="00DF2CF7">
              <w:br/>
              <w:t>6210 Frasnes-Lez-Gosselies</w:t>
            </w:r>
            <w:r w:rsidRPr="00DF2CF7">
              <w:br/>
              <w:t>Tél. : 071/858.117</w:t>
            </w:r>
            <w:r w:rsidRPr="00DF2CF7">
              <w:br/>
              <w:t xml:space="preserve">Courriel : </w:t>
            </w:r>
            <w:hyperlink r:id="rId7" w:history="1">
              <w:r w:rsidRPr="00DF2CF7">
                <w:rPr>
                  <w:rStyle w:val="Lienhypertexte"/>
                </w:rPr>
                <w:t>veronique.wauthier@lesbonsvillers.be</w:t>
              </w:r>
            </w:hyperlink>
          </w:p>
          <w:p w14:paraId="1FAB867D" w14:textId="77777777" w:rsidR="00DF2CF7" w:rsidRPr="00DF2CF7" w:rsidRDefault="00DF2CF7">
            <w:pPr>
              <w:rPr>
                <w:sz w:val="18"/>
              </w:rPr>
            </w:pPr>
          </w:p>
        </w:tc>
      </w:tr>
    </w:tbl>
    <w:p w14:paraId="1B87AB1F" w14:textId="77777777" w:rsidR="00DF2CF7" w:rsidRPr="00893D30" w:rsidRDefault="00DF2CF7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F2CF7" w14:paraId="77C5E5E7" w14:textId="77777777" w:rsidTr="00DF2CF7">
        <w:tc>
          <w:tcPr>
            <w:tcW w:w="9062" w:type="dxa"/>
          </w:tcPr>
          <w:p w14:paraId="3EBC72A5" w14:textId="77777777" w:rsidR="00DF2CF7" w:rsidRPr="00A150D0" w:rsidRDefault="00DF2CF7">
            <w:pPr>
              <w:rPr>
                <w:b/>
                <w:color w:val="2F5496" w:themeColor="accent1" w:themeShade="BF"/>
                <w:sz w:val="28"/>
              </w:rPr>
            </w:pPr>
            <w:r w:rsidRPr="00A150D0">
              <w:rPr>
                <w:b/>
                <w:color w:val="2F5496" w:themeColor="accent1" w:themeShade="BF"/>
                <w:sz w:val="28"/>
              </w:rPr>
              <w:t>Objet de la demande</w:t>
            </w:r>
          </w:p>
          <w:p w14:paraId="5E86E820" w14:textId="77777777" w:rsidR="00DF2CF7" w:rsidRPr="00DF2CF7" w:rsidRDefault="00DF2CF7">
            <w:pPr>
              <w:rPr>
                <w:sz w:val="18"/>
              </w:rPr>
            </w:pPr>
          </w:p>
          <w:p w14:paraId="7883F8B3" w14:textId="77777777" w:rsidR="00DF2CF7" w:rsidRPr="00EA48C4" w:rsidRDefault="00DF2CF7" w:rsidP="00DF2CF7">
            <w:pPr>
              <w:rPr>
                <w:b/>
                <w:bCs/>
              </w:rPr>
            </w:pPr>
            <w:r w:rsidRPr="00EA48C4">
              <w:t>Le présent formulaire est destiné à toute demande d’autorisation relative à des travaux effectués dans un cimetière communal.</w:t>
            </w:r>
            <w:r w:rsidRPr="00EA48C4">
              <w:br/>
            </w:r>
            <w:r w:rsidRPr="00EA48C4">
              <w:br/>
              <w:t>La demande doit être transmise au Service Cimetières au minimum quinze (15) jours avant la date prévue des travaux, sauf en cas d’urgence ou d’ouverture de sépulture pour inhumation.</w:t>
            </w:r>
            <w:r w:rsidRPr="00EA48C4">
              <w:br/>
            </w:r>
            <w:r w:rsidRPr="00EA48C4">
              <w:br/>
              <w:t>Pour tout autre type d’intervention ne relevant pas de gros travaux, le Service Cimetières doit être informé préalablement par téléphone ou par courrier électronique</w:t>
            </w:r>
            <w:r w:rsidRPr="00EA48C4">
              <w:rPr>
                <w:b/>
                <w:bCs/>
              </w:rPr>
              <w:t>.</w:t>
            </w:r>
          </w:p>
          <w:p w14:paraId="79E8EC80" w14:textId="77777777" w:rsidR="00DF2CF7" w:rsidRPr="00DF2CF7" w:rsidRDefault="00DF2CF7">
            <w:pPr>
              <w:rPr>
                <w:sz w:val="18"/>
              </w:rPr>
            </w:pPr>
          </w:p>
        </w:tc>
      </w:tr>
    </w:tbl>
    <w:p w14:paraId="7E11D569" w14:textId="77777777" w:rsidR="00DF2CF7" w:rsidRPr="00893D30" w:rsidRDefault="00DF2CF7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F2CF7" w14:paraId="1564945F" w14:textId="77777777" w:rsidTr="00DF2CF7">
        <w:tc>
          <w:tcPr>
            <w:tcW w:w="9062" w:type="dxa"/>
          </w:tcPr>
          <w:p w14:paraId="0D351F26" w14:textId="77777777" w:rsidR="00DF2CF7" w:rsidRPr="00A150D0" w:rsidRDefault="00DF2CF7" w:rsidP="00DF2CF7">
            <w:pPr>
              <w:pStyle w:val="Paragraphedeliste"/>
              <w:numPr>
                <w:ilvl w:val="0"/>
                <w:numId w:val="1"/>
              </w:numPr>
              <w:ind w:left="306" w:hanging="284"/>
              <w:rPr>
                <w:b/>
                <w:color w:val="2F5496" w:themeColor="accent1" w:themeShade="BF"/>
                <w:sz w:val="28"/>
              </w:rPr>
            </w:pPr>
            <w:r w:rsidRPr="00A150D0">
              <w:rPr>
                <w:b/>
                <w:color w:val="2F5496" w:themeColor="accent1" w:themeShade="BF"/>
                <w:sz w:val="28"/>
              </w:rPr>
              <w:t>Cimetière concerné</w:t>
            </w:r>
          </w:p>
          <w:p w14:paraId="49F8ADFA" w14:textId="77777777" w:rsidR="00DF2CF7" w:rsidRPr="00DF2CF7" w:rsidRDefault="00DF2CF7" w:rsidP="00DF2CF7">
            <w:pPr>
              <w:rPr>
                <w:sz w:val="18"/>
              </w:rPr>
            </w:pPr>
          </w:p>
          <w:p w14:paraId="643719FF" w14:textId="39899F5E" w:rsidR="00DF2CF7" w:rsidRPr="00DF2CF7" w:rsidRDefault="00000000" w:rsidP="00DF2CF7">
            <w:sdt>
              <w:sdtPr>
                <w:id w:val="-1460881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2CF7" w:rsidRPr="00DF2C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F2CF7" w:rsidRPr="00DF2CF7">
              <w:t xml:space="preserve">  Cimetière de Frasnes-</w:t>
            </w:r>
            <w:r w:rsidR="00EA48C4">
              <w:t>l</w:t>
            </w:r>
            <w:r w:rsidR="00DF2CF7" w:rsidRPr="00DF2CF7">
              <w:t>ez-Gosselies 1 : Rue Staumont</w:t>
            </w:r>
          </w:p>
          <w:p w14:paraId="30ED4519" w14:textId="59B8BEAC" w:rsidR="00DF2CF7" w:rsidRPr="00DF2CF7" w:rsidRDefault="00000000" w:rsidP="00DF2CF7">
            <w:sdt>
              <w:sdtPr>
                <w:id w:val="-1402603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2CF7" w:rsidRPr="00DF2C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F2CF7" w:rsidRPr="00DF2CF7">
              <w:t xml:space="preserve">  Cimetière de Frasnes-</w:t>
            </w:r>
            <w:r w:rsidR="00EA48C4">
              <w:t>l</w:t>
            </w:r>
            <w:r w:rsidR="00DF2CF7" w:rsidRPr="00DF2CF7">
              <w:t>ez-Gosselies 2 : Rue Staumont</w:t>
            </w:r>
          </w:p>
          <w:p w14:paraId="1980946B" w14:textId="77777777" w:rsidR="00DF2CF7" w:rsidRPr="00DF2CF7" w:rsidRDefault="00000000" w:rsidP="00DF2CF7">
            <w:sdt>
              <w:sdtPr>
                <w:id w:val="2028213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2CF7" w:rsidRPr="00DF2C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F2CF7" w:rsidRPr="00DF2CF7">
              <w:t xml:space="preserve">  Cimetière de Mellet 1 : Rue des Trois Arbres</w:t>
            </w:r>
          </w:p>
          <w:p w14:paraId="74CA9985" w14:textId="77777777" w:rsidR="00DF2CF7" w:rsidRPr="00DF2CF7" w:rsidRDefault="00000000" w:rsidP="00DF2CF7">
            <w:sdt>
              <w:sdtPr>
                <w:id w:val="-1376234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2CF7" w:rsidRPr="00DF2C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F2CF7" w:rsidRPr="00DF2CF7">
              <w:t xml:space="preserve">  Cimetière de Mellet 2 : Rue des Trois Arbres</w:t>
            </w:r>
          </w:p>
          <w:p w14:paraId="1B707C8E" w14:textId="77777777" w:rsidR="00DF2CF7" w:rsidRPr="00DF2CF7" w:rsidRDefault="00000000" w:rsidP="00DF2CF7">
            <w:sdt>
              <w:sdtPr>
                <w:id w:val="210622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2CF7" w:rsidRPr="00DF2C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F2CF7" w:rsidRPr="00DF2CF7">
              <w:t xml:space="preserve">  Cimetière de </w:t>
            </w:r>
            <w:proofErr w:type="spellStart"/>
            <w:r w:rsidR="00DF2CF7" w:rsidRPr="00DF2CF7">
              <w:t>Rèves</w:t>
            </w:r>
            <w:proofErr w:type="spellEnd"/>
            <w:r w:rsidR="00DF2CF7" w:rsidRPr="00DF2CF7">
              <w:t xml:space="preserve"> : Rue </w:t>
            </w:r>
            <w:proofErr w:type="spellStart"/>
            <w:r w:rsidR="00DF2CF7" w:rsidRPr="00DF2CF7">
              <w:t>Revioux</w:t>
            </w:r>
            <w:proofErr w:type="spellEnd"/>
          </w:p>
          <w:p w14:paraId="4567032A" w14:textId="77777777" w:rsidR="00DF2CF7" w:rsidRPr="00DF2CF7" w:rsidRDefault="00000000" w:rsidP="00DF2CF7">
            <w:sdt>
              <w:sdtPr>
                <w:id w:val="1653801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2CF7" w:rsidRPr="00DF2C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F2CF7" w:rsidRPr="00DF2CF7">
              <w:t xml:space="preserve">  Cimetière de Villers-Perwin : Rue Aubry</w:t>
            </w:r>
          </w:p>
          <w:p w14:paraId="1BF14936" w14:textId="77777777" w:rsidR="00DF2CF7" w:rsidRPr="00DF2CF7" w:rsidRDefault="00000000" w:rsidP="00DF2CF7">
            <w:sdt>
              <w:sdtPr>
                <w:id w:val="-1468737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F2CF7" w:rsidRPr="00DF2CF7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F2CF7" w:rsidRPr="00DF2CF7">
              <w:t xml:space="preserve">  Cimetière de Wayaux : Rue Pont-à-</w:t>
            </w:r>
            <w:proofErr w:type="spellStart"/>
            <w:r w:rsidR="00DF2CF7" w:rsidRPr="00DF2CF7">
              <w:t>Migneloux</w:t>
            </w:r>
            <w:proofErr w:type="spellEnd"/>
          </w:p>
          <w:p w14:paraId="12926620" w14:textId="77777777" w:rsidR="00DF2CF7" w:rsidRDefault="00DF2CF7" w:rsidP="00DF2CF7"/>
        </w:tc>
      </w:tr>
    </w:tbl>
    <w:p w14:paraId="4E9CC392" w14:textId="77777777" w:rsidR="00893D30" w:rsidRPr="00893D30" w:rsidRDefault="00893D30"/>
    <w:p w14:paraId="6F07A7AE" w14:textId="77777777" w:rsidR="00893D30" w:rsidRDefault="00893D30">
      <w:pPr>
        <w:rPr>
          <w:sz w:val="18"/>
        </w:rPr>
      </w:pPr>
      <w:r>
        <w:rPr>
          <w:sz w:val="18"/>
        </w:rPr>
        <w:br w:type="page"/>
      </w:r>
    </w:p>
    <w:p w14:paraId="13B8B0C8" w14:textId="77777777" w:rsidR="00893D30" w:rsidRPr="00893D30" w:rsidRDefault="00893D30">
      <w:pPr>
        <w:rPr>
          <w:sz w:val="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F2CF7" w14:paraId="2F363B68" w14:textId="77777777" w:rsidTr="00DF2CF7">
        <w:tc>
          <w:tcPr>
            <w:tcW w:w="9062" w:type="dxa"/>
          </w:tcPr>
          <w:p w14:paraId="2F6291CB" w14:textId="77777777" w:rsidR="00DF2CF7" w:rsidRPr="00A150D0" w:rsidRDefault="00DF2CF7" w:rsidP="00DF2CF7">
            <w:pPr>
              <w:pStyle w:val="Paragraphedeliste"/>
              <w:numPr>
                <w:ilvl w:val="0"/>
                <w:numId w:val="1"/>
              </w:numPr>
              <w:ind w:left="306" w:hanging="284"/>
              <w:rPr>
                <w:b/>
                <w:color w:val="2F5496" w:themeColor="accent1" w:themeShade="BF"/>
              </w:rPr>
            </w:pPr>
            <w:r w:rsidRPr="00A150D0">
              <w:rPr>
                <w:b/>
                <w:color w:val="2F5496" w:themeColor="accent1" w:themeShade="BF"/>
                <w:sz w:val="28"/>
              </w:rPr>
              <w:t>Identification du demandeur</w:t>
            </w:r>
          </w:p>
          <w:p w14:paraId="737FE7DE" w14:textId="77777777" w:rsidR="00DF2CF7" w:rsidRPr="00DF2CF7" w:rsidRDefault="00DF2CF7" w:rsidP="00DF2CF7">
            <w:pPr>
              <w:rPr>
                <w:sz w:val="18"/>
              </w:rPr>
            </w:pPr>
          </w:p>
          <w:p w14:paraId="0CEF28A9" w14:textId="77777777" w:rsidR="00DF2CF7" w:rsidRPr="00AB0102" w:rsidRDefault="00DF2CF7" w:rsidP="00DF2CF7">
            <w:pPr>
              <w:rPr>
                <w:rFonts w:cstheme="minorHAnsi"/>
                <w:sz w:val="24"/>
                <w:szCs w:val="24"/>
              </w:rPr>
            </w:pPr>
            <w:r w:rsidRPr="00AB0102">
              <w:rPr>
                <w:rFonts w:cstheme="minorHAnsi"/>
                <w:sz w:val="24"/>
                <w:szCs w:val="24"/>
              </w:rPr>
              <w:t>Personne(s) inhumée(s) :</w:t>
            </w:r>
            <w:r w:rsidRPr="00AB0102">
              <w:rPr>
                <w:rFonts w:cstheme="minorHAnsi"/>
                <w:sz w:val="24"/>
                <w:szCs w:val="24"/>
              </w:rPr>
              <w:br/>
              <w:t>....................................................................................</w:t>
            </w:r>
            <w:r>
              <w:rPr>
                <w:rFonts w:cstheme="minorHAnsi"/>
                <w:sz w:val="24"/>
                <w:szCs w:val="24"/>
              </w:rPr>
              <w:t>..............................................................</w:t>
            </w:r>
            <w:r w:rsidRPr="00AB0102">
              <w:rPr>
                <w:rFonts w:cstheme="minorHAnsi"/>
                <w:sz w:val="24"/>
                <w:szCs w:val="24"/>
              </w:rPr>
              <w:br/>
            </w:r>
            <w:r w:rsidRPr="00AB0102">
              <w:rPr>
                <w:rFonts w:cstheme="minorHAnsi"/>
                <w:sz w:val="24"/>
                <w:szCs w:val="24"/>
              </w:rPr>
              <w:br/>
            </w:r>
            <w:r w:rsidRPr="00A150D0">
              <w:rPr>
                <w:rFonts w:cstheme="minorHAnsi"/>
                <w:b/>
                <w:sz w:val="26"/>
                <w:szCs w:val="26"/>
              </w:rPr>
              <w:t>Concessionnaire ou ayant droit</w:t>
            </w:r>
            <w:r w:rsidRPr="00AB0102">
              <w:rPr>
                <w:rFonts w:cstheme="minorHAnsi"/>
                <w:sz w:val="24"/>
                <w:szCs w:val="24"/>
              </w:rPr>
              <w:br/>
              <w:t>Nom et prénom :</w:t>
            </w:r>
            <w:r w:rsidRPr="00AB0102">
              <w:rPr>
                <w:rFonts w:cstheme="minorHAnsi"/>
                <w:sz w:val="24"/>
                <w:szCs w:val="24"/>
              </w:rPr>
              <w:br/>
              <w:t>....................................................................................</w:t>
            </w:r>
            <w:r>
              <w:rPr>
                <w:rFonts w:cstheme="minorHAnsi"/>
                <w:sz w:val="24"/>
                <w:szCs w:val="24"/>
              </w:rPr>
              <w:t>..............................................................</w:t>
            </w:r>
            <w:r w:rsidRPr="00AB0102">
              <w:rPr>
                <w:rFonts w:cstheme="minorHAnsi"/>
                <w:sz w:val="24"/>
                <w:szCs w:val="24"/>
              </w:rPr>
              <w:br/>
            </w:r>
            <w:r w:rsidRPr="00AB0102">
              <w:rPr>
                <w:rFonts w:cstheme="minorHAnsi"/>
                <w:sz w:val="24"/>
                <w:szCs w:val="24"/>
              </w:rPr>
              <w:br/>
              <w:t>Numéro de registre national :</w:t>
            </w:r>
            <w:r w:rsidRPr="00AB0102">
              <w:rPr>
                <w:rFonts w:cstheme="minorHAnsi"/>
                <w:sz w:val="24"/>
                <w:szCs w:val="24"/>
              </w:rPr>
              <w:br/>
              <w:t>....................................................................................</w:t>
            </w:r>
            <w:r>
              <w:rPr>
                <w:rFonts w:cstheme="minorHAnsi"/>
                <w:sz w:val="24"/>
                <w:szCs w:val="24"/>
              </w:rPr>
              <w:t>..............................................................</w:t>
            </w:r>
            <w:r w:rsidRPr="00AB0102">
              <w:rPr>
                <w:rFonts w:cstheme="minorHAnsi"/>
                <w:sz w:val="24"/>
                <w:szCs w:val="24"/>
              </w:rPr>
              <w:br/>
            </w:r>
            <w:r w:rsidRPr="00AB0102">
              <w:rPr>
                <w:rFonts w:cstheme="minorHAnsi"/>
                <w:sz w:val="24"/>
                <w:szCs w:val="24"/>
              </w:rPr>
              <w:br/>
              <w:t>Adresse complète :</w:t>
            </w:r>
            <w:r w:rsidRPr="00AB0102">
              <w:rPr>
                <w:rFonts w:cstheme="minorHAnsi"/>
                <w:sz w:val="24"/>
                <w:szCs w:val="24"/>
              </w:rPr>
              <w:br/>
              <w:t>..................................................................................................................................................</w:t>
            </w:r>
            <w:r w:rsidRPr="00AB0102">
              <w:rPr>
                <w:rFonts w:cstheme="minorHAnsi"/>
                <w:sz w:val="24"/>
                <w:szCs w:val="24"/>
              </w:rPr>
              <w:br/>
            </w:r>
            <w:r w:rsidRPr="00AB0102">
              <w:rPr>
                <w:rFonts w:cstheme="minorHAnsi"/>
                <w:sz w:val="24"/>
                <w:szCs w:val="24"/>
              </w:rPr>
              <w:br/>
              <w:t>Adresse électronique :</w:t>
            </w:r>
            <w:r w:rsidRPr="00AB0102">
              <w:rPr>
                <w:rFonts w:cstheme="minorHAnsi"/>
                <w:sz w:val="24"/>
                <w:szCs w:val="24"/>
              </w:rPr>
              <w:br/>
              <w:t>....................................................................................</w:t>
            </w:r>
            <w:r>
              <w:rPr>
                <w:rFonts w:cstheme="minorHAnsi"/>
                <w:sz w:val="24"/>
                <w:szCs w:val="24"/>
              </w:rPr>
              <w:t>..............................................................</w:t>
            </w:r>
            <w:r w:rsidRPr="00AB0102">
              <w:rPr>
                <w:rFonts w:cstheme="minorHAnsi"/>
                <w:sz w:val="24"/>
                <w:szCs w:val="24"/>
              </w:rPr>
              <w:br/>
            </w:r>
            <w:r w:rsidRPr="00AB0102">
              <w:rPr>
                <w:rFonts w:cstheme="minorHAnsi"/>
                <w:sz w:val="24"/>
                <w:szCs w:val="24"/>
              </w:rPr>
              <w:br/>
              <w:t>Numéro de téléphone :</w:t>
            </w:r>
            <w:r w:rsidRPr="00AB0102">
              <w:rPr>
                <w:rFonts w:cstheme="minorHAnsi"/>
                <w:sz w:val="24"/>
                <w:szCs w:val="24"/>
              </w:rPr>
              <w:br/>
              <w:t>....................................................................................</w:t>
            </w:r>
            <w:r>
              <w:rPr>
                <w:rFonts w:cstheme="minorHAnsi"/>
                <w:sz w:val="24"/>
                <w:szCs w:val="24"/>
              </w:rPr>
              <w:t>..............................................................</w:t>
            </w:r>
          </w:p>
          <w:p w14:paraId="4DF79C5B" w14:textId="77777777" w:rsidR="00DF2CF7" w:rsidRDefault="00DF2CF7" w:rsidP="00DF2CF7"/>
        </w:tc>
      </w:tr>
    </w:tbl>
    <w:p w14:paraId="4E91D148" w14:textId="77777777" w:rsidR="00DF2CF7" w:rsidRPr="00893D30" w:rsidRDefault="00DF2CF7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F2CF7" w14:paraId="11DB4CEF" w14:textId="77777777" w:rsidTr="00DF2CF7">
        <w:tc>
          <w:tcPr>
            <w:tcW w:w="9062" w:type="dxa"/>
          </w:tcPr>
          <w:p w14:paraId="4B16A274" w14:textId="77777777" w:rsidR="00DF2CF7" w:rsidRPr="00A150D0" w:rsidRDefault="00DF2CF7" w:rsidP="00DF2CF7">
            <w:pPr>
              <w:pStyle w:val="Paragraphedeliste"/>
              <w:numPr>
                <w:ilvl w:val="0"/>
                <w:numId w:val="1"/>
              </w:numPr>
              <w:ind w:left="306" w:hanging="284"/>
              <w:rPr>
                <w:b/>
                <w:color w:val="2F5496" w:themeColor="accent1" w:themeShade="BF"/>
                <w:sz w:val="28"/>
              </w:rPr>
            </w:pPr>
            <w:r w:rsidRPr="00A150D0">
              <w:rPr>
                <w:b/>
                <w:color w:val="2F5496" w:themeColor="accent1" w:themeShade="BF"/>
                <w:sz w:val="28"/>
              </w:rPr>
              <w:t>Personne ou entreprise chargée des travaux</w:t>
            </w:r>
          </w:p>
          <w:p w14:paraId="3E631A2D" w14:textId="77777777" w:rsidR="00DF2CF7" w:rsidRPr="00B75589" w:rsidRDefault="00DF2CF7" w:rsidP="00DF2CF7">
            <w:pPr>
              <w:rPr>
                <w:sz w:val="18"/>
              </w:rPr>
            </w:pPr>
          </w:p>
          <w:p w14:paraId="7AF0089C" w14:textId="77777777" w:rsidR="00DF2CF7" w:rsidRPr="00AB0102" w:rsidRDefault="00DF2CF7" w:rsidP="00DF2CF7">
            <w:pPr>
              <w:rPr>
                <w:rFonts w:cstheme="minorHAnsi"/>
                <w:sz w:val="24"/>
                <w:szCs w:val="24"/>
              </w:rPr>
            </w:pPr>
            <w:r w:rsidRPr="00AB0102">
              <w:rPr>
                <w:rFonts w:cstheme="minorHAnsi"/>
                <w:sz w:val="24"/>
                <w:szCs w:val="24"/>
              </w:rPr>
              <w:t>Nom et prénom ou dénomination de l’entreprise :</w:t>
            </w:r>
            <w:r w:rsidRPr="00AB0102">
              <w:rPr>
                <w:rFonts w:cstheme="minorHAnsi"/>
                <w:sz w:val="24"/>
                <w:szCs w:val="24"/>
              </w:rPr>
              <w:br/>
              <w:t>....................................................................................</w:t>
            </w:r>
            <w:r w:rsidR="00B75589">
              <w:rPr>
                <w:rFonts w:cstheme="minorHAnsi"/>
                <w:sz w:val="24"/>
                <w:szCs w:val="24"/>
              </w:rPr>
              <w:t>..............................................................</w:t>
            </w:r>
            <w:r w:rsidRPr="00AB0102">
              <w:rPr>
                <w:rFonts w:cstheme="minorHAnsi"/>
                <w:sz w:val="24"/>
                <w:szCs w:val="24"/>
              </w:rPr>
              <w:br/>
            </w:r>
            <w:r w:rsidRPr="00AB0102">
              <w:rPr>
                <w:rFonts w:cstheme="minorHAnsi"/>
                <w:sz w:val="24"/>
                <w:szCs w:val="24"/>
              </w:rPr>
              <w:br/>
              <w:t>Adresse complète :</w:t>
            </w:r>
            <w:r w:rsidRPr="00AB0102">
              <w:rPr>
                <w:rFonts w:cstheme="minorHAnsi"/>
                <w:sz w:val="24"/>
                <w:szCs w:val="24"/>
              </w:rPr>
              <w:br/>
              <w:t>..................................................................................................................................................</w:t>
            </w:r>
            <w:r w:rsidRPr="00AB0102">
              <w:rPr>
                <w:rFonts w:cstheme="minorHAnsi"/>
                <w:sz w:val="24"/>
                <w:szCs w:val="24"/>
              </w:rPr>
              <w:br/>
            </w:r>
            <w:r w:rsidRPr="00AB0102">
              <w:rPr>
                <w:rFonts w:cstheme="minorHAnsi"/>
                <w:sz w:val="24"/>
                <w:szCs w:val="24"/>
              </w:rPr>
              <w:br/>
              <w:t>Adresse électronique :</w:t>
            </w:r>
            <w:r w:rsidRPr="00AB0102">
              <w:rPr>
                <w:rFonts w:cstheme="minorHAnsi"/>
                <w:sz w:val="24"/>
                <w:szCs w:val="24"/>
              </w:rPr>
              <w:br/>
              <w:t>....................................................................................</w:t>
            </w:r>
            <w:r w:rsidR="00B75589">
              <w:rPr>
                <w:rFonts w:cstheme="minorHAnsi"/>
                <w:sz w:val="24"/>
                <w:szCs w:val="24"/>
              </w:rPr>
              <w:t>..............................................................</w:t>
            </w:r>
            <w:r w:rsidRPr="00AB0102">
              <w:rPr>
                <w:rFonts w:cstheme="minorHAnsi"/>
                <w:sz w:val="24"/>
                <w:szCs w:val="24"/>
              </w:rPr>
              <w:br/>
            </w:r>
            <w:r w:rsidRPr="00AB0102">
              <w:rPr>
                <w:rFonts w:cstheme="minorHAnsi"/>
                <w:sz w:val="24"/>
                <w:szCs w:val="24"/>
              </w:rPr>
              <w:br/>
              <w:t>Numéro de téléphone :</w:t>
            </w:r>
            <w:r w:rsidRPr="00AB0102">
              <w:rPr>
                <w:rFonts w:cstheme="minorHAnsi"/>
                <w:sz w:val="24"/>
                <w:szCs w:val="24"/>
              </w:rPr>
              <w:br/>
              <w:t>....................................................................................</w:t>
            </w:r>
            <w:r w:rsidR="00B75589">
              <w:rPr>
                <w:rFonts w:cstheme="minorHAnsi"/>
                <w:sz w:val="24"/>
                <w:szCs w:val="24"/>
              </w:rPr>
              <w:t>..............................................................</w:t>
            </w:r>
          </w:p>
          <w:p w14:paraId="658747D3" w14:textId="77777777" w:rsidR="00DF2CF7" w:rsidRPr="00B75589" w:rsidRDefault="00DF2CF7" w:rsidP="00DF2CF7">
            <w:pPr>
              <w:rPr>
                <w:sz w:val="18"/>
              </w:rPr>
            </w:pPr>
          </w:p>
        </w:tc>
      </w:tr>
    </w:tbl>
    <w:p w14:paraId="25233A27" w14:textId="77777777" w:rsidR="00893D30" w:rsidRDefault="00893D30"/>
    <w:p w14:paraId="537AAF07" w14:textId="77777777" w:rsidR="00893D30" w:rsidRDefault="00893D30">
      <w:r>
        <w:br w:type="page"/>
      </w:r>
    </w:p>
    <w:p w14:paraId="2499769D" w14:textId="77777777" w:rsidR="00893D30" w:rsidRPr="00A150D0" w:rsidRDefault="00893D30">
      <w:pPr>
        <w:rPr>
          <w:sz w:val="2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5589" w14:paraId="674347B3" w14:textId="77777777" w:rsidTr="00B75589">
        <w:tc>
          <w:tcPr>
            <w:tcW w:w="9062" w:type="dxa"/>
          </w:tcPr>
          <w:p w14:paraId="2E681B0F" w14:textId="77777777" w:rsidR="00B75589" w:rsidRPr="00A150D0" w:rsidRDefault="00B75589" w:rsidP="00B75589">
            <w:pPr>
              <w:pStyle w:val="Paragraphedeliste"/>
              <w:numPr>
                <w:ilvl w:val="0"/>
                <w:numId w:val="1"/>
              </w:numPr>
              <w:tabs>
                <w:tab w:val="left" w:pos="306"/>
              </w:tabs>
              <w:ind w:left="164" w:hanging="164"/>
              <w:rPr>
                <w:b/>
                <w:color w:val="2F5496" w:themeColor="accent1" w:themeShade="BF"/>
                <w:sz w:val="28"/>
              </w:rPr>
            </w:pPr>
            <w:r w:rsidRPr="00A150D0">
              <w:rPr>
                <w:b/>
                <w:color w:val="2F5496" w:themeColor="accent1" w:themeShade="BF"/>
                <w:sz w:val="28"/>
              </w:rPr>
              <w:t>Nature de l’emplacement concerné</w:t>
            </w:r>
          </w:p>
          <w:p w14:paraId="6AE2E6DD" w14:textId="77777777" w:rsidR="00B75589" w:rsidRPr="00B75589" w:rsidRDefault="00B75589" w:rsidP="00B75589">
            <w:pPr>
              <w:rPr>
                <w:sz w:val="18"/>
              </w:rPr>
            </w:pPr>
          </w:p>
          <w:p w14:paraId="1DBF9304" w14:textId="77777777" w:rsidR="00B75589" w:rsidRPr="00AB0102" w:rsidRDefault="00000000" w:rsidP="00B75589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eastAsia="Calibri" w:cstheme="minorHAnsi"/>
                  <w:sz w:val="24"/>
                  <w:szCs w:val="24"/>
                </w:rPr>
                <w:id w:val="1639848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589" w:rsidRPr="00AB010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75589" w:rsidRPr="00AB0102">
              <w:rPr>
                <w:rFonts w:eastAsia="Calibri" w:cstheme="minorHAnsi"/>
                <w:sz w:val="24"/>
                <w:szCs w:val="24"/>
              </w:rPr>
              <w:t xml:space="preserve">  Pleine terre non concédée</w:t>
            </w:r>
          </w:p>
          <w:p w14:paraId="5977B520" w14:textId="77777777" w:rsidR="00B75589" w:rsidRPr="00AB0102" w:rsidRDefault="00000000" w:rsidP="00B75589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-1844160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589" w:rsidRPr="00AB010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75589" w:rsidRPr="00AB0102">
              <w:rPr>
                <w:rFonts w:cstheme="minorHAnsi"/>
                <w:sz w:val="24"/>
                <w:szCs w:val="24"/>
              </w:rPr>
              <w:t xml:space="preserve">  Concession pleine terre</w:t>
            </w:r>
          </w:p>
          <w:p w14:paraId="606C8110" w14:textId="77777777" w:rsidR="00B75589" w:rsidRPr="00AB0102" w:rsidRDefault="00000000" w:rsidP="00B75589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eastAsia="Calibri" w:cstheme="minorHAnsi"/>
                  <w:sz w:val="24"/>
                  <w:szCs w:val="24"/>
                </w:rPr>
                <w:id w:val="-1036277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589" w:rsidRPr="00AB010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75589" w:rsidRPr="00AB0102">
              <w:rPr>
                <w:rFonts w:eastAsia="Calibri" w:cstheme="minorHAnsi"/>
                <w:sz w:val="24"/>
                <w:szCs w:val="24"/>
              </w:rPr>
              <w:t xml:space="preserve">  Concession caveau</w:t>
            </w:r>
          </w:p>
          <w:p w14:paraId="3DA026FE" w14:textId="77777777" w:rsidR="00B75589" w:rsidRPr="00AB0102" w:rsidRDefault="00000000" w:rsidP="00B75589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eastAsia="Calibri" w:cstheme="minorHAnsi"/>
                  <w:sz w:val="24"/>
                  <w:szCs w:val="24"/>
                </w:rPr>
                <w:id w:val="211168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589" w:rsidRPr="00AB010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75589" w:rsidRPr="00AB0102">
              <w:rPr>
                <w:rFonts w:eastAsia="Calibri" w:cstheme="minorHAnsi"/>
                <w:sz w:val="24"/>
                <w:szCs w:val="24"/>
              </w:rPr>
              <w:t xml:space="preserve">  Concession columbarium</w:t>
            </w:r>
          </w:p>
          <w:p w14:paraId="4404B27E" w14:textId="77777777" w:rsidR="00B75589" w:rsidRPr="00AB0102" w:rsidRDefault="00000000" w:rsidP="00B75589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cstheme="minorHAnsi"/>
                  <w:sz w:val="24"/>
                  <w:szCs w:val="24"/>
                </w:rPr>
                <w:id w:val="584955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589" w:rsidRPr="00AB010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75589" w:rsidRPr="00AB0102">
              <w:rPr>
                <w:rFonts w:cstheme="minorHAnsi"/>
                <w:sz w:val="24"/>
                <w:szCs w:val="24"/>
              </w:rPr>
              <w:t xml:space="preserve">  Concession pleine terre pour urne</w:t>
            </w:r>
          </w:p>
          <w:p w14:paraId="03406BE9" w14:textId="77777777" w:rsidR="00B75589" w:rsidRPr="00AB0102" w:rsidRDefault="00000000" w:rsidP="00B75589">
            <w:pPr>
              <w:rPr>
                <w:rFonts w:cstheme="minorHAnsi"/>
                <w:sz w:val="24"/>
                <w:szCs w:val="24"/>
              </w:rPr>
            </w:pPr>
            <w:sdt>
              <w:sdtPr>
                <w:rPr>
                  <w:rFonts w:eastAsia="Calibri" w:cstheme="minorHAnsi"/>
                  <w:sz w:val="24"/>
                  <w:szCs w:val="24"/>
                </w:rPr>
                <w:id w:val="-618447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589" w:rsidRPr="00AB010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75589" w:rsidRPr="00AB0102">
              <w:rPr>
                <w:rFonts w:eastAsia="Calibri" w:cstheme="minorHAnsi"/>
                <w:sz w:val="24"/>
                <w:szCs w:val="24"/>
              </w:rPr>
              <w:t xml:space="preserve">  Cavurne</w:t>
            </w:r>
          </w:p>
          <w:p w14:paraId="59787ED8" w14:textId="77777777" w:rsidR="00B75589" w:rsidRDefault="00000000" w:rsidP="00B75589">
            <w:sdt>
              <w:sdtPr>
                <w:rPr>
                  <w:rFonts w:eastAsia="Calibri" w:cstheme="minorHAnsi"/>
                  <w:sz w:val="24"/>
                  <w:szCs w:val="24"/>
                </w:rPr>
                <w:id w:val="-465349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75589" w:rsidRPr="00AB0102">
                  <w:rPr>
                    <w:rFonts w:ascii="Segoe UI Symbol" w:eastAsia="MS Gothic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B75589" w:rsidRPr="00AB0102">
              <w:rPr>
                <w:rFonts w:eastAsia="Calibri" w:cstheme="minorHAnsi"/>
                <w:sz w:val="24"/>
                <w:szCs w:val="24"/>
              </w:rPr>
              <w:t xml:space="preserve">  Parcelle des étoiles</w:t>
            </w:r>
          </w:p>
          <w:p w14:paraId="7EA6FCF5" w14:textId="77777777" w:rsidR="00B75589" w:rsidRPr="00B75589" w:rsidRDefault="00B75589" w:rsidP="00B75589">
            <w:pPr>
              <w:rPr>
                <w:sz w:val="18"/>
              </w:rPr>
            </w:pPr>
          </w:p>
        </w:tc>
      </w:tr>
    </w:tbl>
    <w:p w14:paraId="1B22923E" w14:textId="77777777" w:rsidR="00B75589" w:rsidRDefault="00B7558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5589" w14:paraId="6955094A" w14:textId="77777777" w:rsidTr="00B75589">
        <w:tc>
          <w:tcPr>
            <w:tcW w:w="9062" w:type="dxa"/>
          </w:tcPr>
          <w:p w14:paraId="185123CD" w14:textId="77777777" w:rsidR="00B75589" w:rsidRPr="00A150D0" w:rsidRDefault="00B75589" w:rsidP="00B75589">
            <w:pPr>
              <w:pStyle w:val="Paragraphedeliste"/>
              <w:numPr>
                <w:ilvl w:val="0"/>
                <w:numId w:val="1"/>
              </w:numPr>
              <w:tabs>
                <w:tab w:val="left" w:pos="306"/>
              </w:tabs>
              <w:ind w:left="164" w:hanging="142"/>
              <w:rPr>
                <w:b/>
                <w:color w:val="2F5496" w:themeColor="accent1" w:themeShade="BF"/>
                <w:sz w:val="28"/>
              </w:rPr>
            </w:pPr>
            <w:r w:rsidRPr="00A150D0">
              <w:rPr>
                <w:b/>
                <w:color w:val="2F5496" w:themeColor="accent1" w:themeShade="BF"/>
                <w:sz w:val="28"/>
              </w:rPr>
              <w:t>Description détaillée des travaux</w:t>
            </w:r>
          </w:p>
          <w:p w14:paraId="7BD729B0" w14:textId="77777777" w:rsidR="00B75589" w:rsidRPr="00B75589" w:rsidRDefault="00B75589" w:rsidP="00B75589">
            <w:pPr>
              <w:rPr>
                <w:sz w:val="18"/>
              </w:rPr>
            </w:pPr>
          </w:p>
          <w:p w14:paraId="08674A50" w14:textId="77777777" w:rsidR="00B75589" w:rsidRDefault="00B75589" w:rsidP="00B75589">
            <w:r w:rsidRPr="00B75589">
              <w:t>Veuillez préciser la nature exacte des travaux envisagés (matériaux utilisés, coloris, gravure, dimensions, modifications prévues, etc.) :</w:t>
            </w:r>
          </w:p>
          <w:p w14:paraId="7D9A9ED3" w14:textId="77777777" w:rsidR="00B75589" w:rsidRPr="00B75589" w:rsidRDefault="00B75589" w:rsidP="00B75589">
            <w:pPr>
              <w:rPr>
                <w:sz w:val="18"/>
              </w:rPr>
            </w:pPr>
          </w:p>
          <w:p w14:paraId="2FCBF499" w14:textId="77777777" w:rsidR="00B75589" w:rsidRDefault="00B75589" w:rsidP="00B75589"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3E735372" w14:textId="77777777" w:rsidR="00B75589" w:rsidRPr="00B75589" w:rsidRDefault="00B75589" w:rsidP="00B75589">
            <w:pPr>
              <w:rPr>
                <w:sz w:val="18"/>
              </w:rPr>
            </w:pPr>
          </w:p>
        </w:tc>
      </w:tr>
    </w:tbl>
    <w:p w14:paraId="7E5243A8" w14:textId="77777777" w:rsidR="00B75589" w:rsidRDefault="00B7558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5589" w14:paraId="0567639C" w14:textId="77777777" w:rsidTr="00B75589">
        <w:tc>
          <w:tcPr>
            <w:tcW w:w="9062" w:type="dxa"/>
          </w:tcPr>
          <w:p w14:paraId="34FA73D3" w14:textId="77777777" w:rsidR="00B75589" w:rsidRPr="00A150D0" w:rsidRDefault="00B75589" w:rsidP="00B75589">
            <w:pPr>
              <w:pStyle w:val="Paragraphedeliste"/>
              <w:numPr>
                <w:ilvl w:val="0"/>
                <w:numId w:val="1"/>
              </w:numPr>
              <w:tabs>
                <w:tab w:val="left" w:pos="306"/>
              </w:tabs>
              <w:ind w:left="164" w:hanging="164"/>
              <w:rPr>
                <w:b/>
                <w:color w:val="2F5496" w:themeColor="accent1" w:themeShade="BF"/>
                <w:sz w:val="28"/>
              </w:rPr>
            </w:pPr>
            <w:r w:rsidRPr="00A150D0">
              <w:rPr>
                <w:b/>
                <w:color w:val="2F5496" w:themeColor="accent1" w:themeShade="BF"/>
                <w:sz w:val="28"/>
              </w:rPr>
              <w:t>Plan des travaux et dimensions</w:t>
            </w:r>
          </w:p>
          <w:p w14:paraId="073A3FCB" w14:textId="77777777" w:rsidR="00B75589" w:rsidRPr="00B75589" w:rsidRDefault="00B75589" w:rsidP="00B75589">
            <w:pPr>
              <w:rPr>
                <w:sz w:val="18"/>
              </w:rPr>
            </w:pPr>
          </w:p>
          <w:p w14:paraId="60AE15ED" w14:textId="77777777" w:rsidR="00B75589" w:rsidRPr="00B75589" w:rsidRDefault="00B75589" w:rsidP="00B75589">
            <w:r w:rsidRPr="00B75589">
              <w:t>Un croquis ou un plan détaillé des travaux, accompagné des dimensions, doit être joint à la présente demande.</w:t>
            </w:r>
          </w:p>
          <w:p w14:paraId="118C145F" w14:textId="77777777" w:rsidR="00B75589" w:rsidRDefault="00B75589" w:rsidP="00B75589"/>
          <w:p w14:paraId="45F629DF" w14:textId="77777777" w:rsidR="00B75589" w:rsidRDefault="00B75589" w:rsidP="00B75589"/>
          <w:p w14:paraId="0FB1340B" w14:textId="77777777" w:rsidR="00B75589" w:rsidRDefault="00B75589" w:rsidP="00B75589"/>
          <w:p w14:paraId="1C265048" w14:textId="77777777" w:rsidR="00B75589" w:rsidRDefault="00B75589" w:rsidP="00B75589"/>
          <w:p w14:paraId="04E29C2C" w14:textId="77777777" w:rsidR="00B75589" w:rsidRDefault="00B75589" w:rsidP="00B75589"/>
          <w:p w14:paraId="048DF870" w14:textId="77777777" w:rsidR="00B75589" w:rsidRDefault="00B75589" w:rsidP="00B75589"/>
          <w:p w14:paraId="558099DB" w14:textId="77777777" w:rsidR="00B75589" w:rsidRDefault="00B75589" w:rsidP="00B75589"/>
          <w:p w14:paraId="419B571A" w14:textId="77777777" w:rsidR="00B75589" w:rsidRDefault="00B75589" w:rsidP="00B75589"/>
          <w:p w14:paraId="7F69538A" w14:textId="77777777" w:rsidR="00B75589" w:rsidRDefault="00B75589" w:rsidP="00B75589"/>
          <w:p w14:paraId="06B6BFD6" w14:textId="77777777" w:rsidR="00B75589" w:rsidRDefault="00B75589" w:rsidP="00B75589"/>
          <w:p w14:paraId="2BEA1B08" w14:textId="77777777" w:rsidR="00B75589" w:rsidRDefault="00B75589" w:rsidP="00B75589"/>
          <w:p w14:paraId="4F1BD4C7" w14:textId="77777777" w:rsidR="00B75589" w:rsidRDefault="00B75589" w:rsidP="00B75589"/>
          <w:p w14:paraId="79BEAC15" w14:textId="77777777" w:rsidR="00B75589" w:rsidRDefault="00B75589" w:rsidP="00B75589"/>
          <w:p w14:paraId="22DCA102" w14:textId="77777777" w:rsidR="00B75589" w:rsidRDefault="00B75589" w:rsidP="00B75589"/>
          <w:p w14:paraId="05199B7A" w14:textId="77777777" w:rsidR="00B75589" w:rsidRDefault="00B75589" w:rsidP="00B75589"/>
          <w:p w14:paraId="426E5151" w14:textId="77777777" w:rsidR="00B75589" w:rsidRDefault="00B75589" w:rsidP="00B75589"/>
          <w:p w14:paraId="1D325A88" w14:textId="77777777" w:rsidR="00B75589" w:rsidRDefault="00B75589" w:rsidP="00B75589"/>
          <w:p w14:paraId="2FC7DF89" w14:textId="77777777" w:rsidR="00B75589" w:rsidRDefault="00B75589" w:rsidP="00B75589"/>
          <w:p w14:paraId="21D7533A" w14:textId="77777777" w:rsidR="00B75589" w:rsidRDefault="00B75589" w:rsidP="00B75589"/>
          <w:p w14:paraId="5CA0A459" w14:textId="77777777" w:rsidR="00A150D0" w:rsidRDefault="00A150D0" w:rsidP="00B75589"/>
          <w:p w14:paraId="19CDC0BA" w14:textId="77777777" w:rsidR="00B75589" w:rsidRDefault="00B75589" w:rsidP="00893D30"/>
        </w:tc>
      </w:tr>
    </w:tbl>
    <w:p w14:paraId="6A650873" w14:textId="77777777" w:rsidR="00B75589" w:rsidRPr="00893D30" w:rsidRDefault="00B75589">
      <w:pPr>
        <w:rPr>
          <w:sz w:val="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5589" w14:paraId="1C89C68E" w14:textId="77777777" w:rsidTr="00B75589">
        <w:tc>
          <w:tcPr>
            <w:tcW w:w="9062" w:type="dxa"/>
          </w:tcPr>
          <w:p w14:paraId="41020722" w14:textId="77777777" w:rsidR="00B75589" w:rsidRPr="00A150D0" w:rsidRDefault="00B75589" w:rsidP="00B75589">
            <w:pPr>
              <w:pStyle w:val="Paragraphedeliste"/>
              <w:numPr>
                <w:ilvl w:val="0"/>
                <w:numId w:val="1"/>
              </w:numPr>
              <w:tabs>
                <w:tab w:val="left" w:pos="164"/>
                <w:tab w:val="left" w:pos="306"/>
              </w:tabs>
              <w:ind w:left="164" w:hanging="164"/>
              <w:rPr>
                <w:b/>
                <w:color w:val="2F5496" w:themeColor="accent1" w:themeShade="BF"/>
                <w:sz w:val="28"/>
              </w:rPr>
            </w:pPr>
            <w:r w:rsidRPr="00A150D0">
              <w:rPr>
                <w:b/>
                <w:color w:val="2F5496" w:themeColor="accent1" w:themeShade="BF"/>
                <w:sz w:val="28"/>
              </w:rPr>
              <w:t>Délai de réalisation des travaux</w:t>
            </w:r>
          </w:p>
          <w:p w14:paraId="05D877A6" w14:textId="77777777" w:rsidR="00B75589" w:rsidRPr="00B75589" w:rsidRDefault="00B75589" w:rsidP="00B75589">
            <w:pPr>
              <w:rPr>
                <w:sz w:val="18"/>
              </w:rPr>
            </w:pPr>
          </w:p>
          <w:p w14:paraId="5C72DC0B" w14:textId="77777777" w:rsidR="00B75589" w:rsidRPr="00AB0102" w:rsidRDefault="00B75589" w:rsidP="00B75589">
            <w:pPr>
              <w:rPr>
                <w:rFonts w:cstheme="minorHAnsi"/>
                <w:sz w:val="24"/>
                <w:szCs w:val="24"/>
              </w:rPr>
            </w:pPr>
            <w:r w:rsidRPr="00AB0102">
              <w:rPr>
                <w:rFonts w:cstheme="minorHAnsi"/>
                <w:sz w:val="24"/>
                <w:szCs w:val="24"/>
              </w:rPr>
              <w:lastRenderedPageBreak/>
              <w:t>Date et heure prévues du début des travaux :</w:t>
            </w:r>
            <w:r w:rsidRPr="00AB0102">
              <w:rPr>
                <w:rFonts w:cstheme="minorHAnsi"/>
                <w:sz w:val="24"/>
                <w:szCs w:val="24"/>
              </w:rPr>
              <w:br/>
              <w:t>....................................................................................</w:t>
            </w:r>
            <w:r>
              <w:rPr>
                <w:rFonts w:cstheme="minorHAnsi"/>
                <w:sz w:val="24"/>
                <w:szCs w:val="24"/>
              </w:rPr>
              <w:t>..............................................................</w:t>
            </w:r>
            <w:r w:rsidRPr="00AB0102">
              <w:rPr>
                <w:rFonts w:cstheme="minorHAnsi"/>
                <w:sz w:val="24"/>
                <w:szCs w:val="24"/>
              </w:rPr>
              <w:br/>
            </w:r>
            <w:r w:rsidRPr="00AB0102">
              <w:rPr>
                <w:rFonts w:cstheme="minorHAnsi"/>
                <w:sz w:val="24"/>
                <w:szCs w:val="24"/>
              </w:rPr>
              <w:br/>
              <w:t>Date et heure prévues de fin des travaux :</w:t>
            </w:r>
            <w:r w:rsidRPr="00AB0102">
              <w:rPr>
                <w:rFonts w:cstheme="minorHAnsi"/>
                <w:sz w:val="24"/>
                <w:szCs w:val="24"/>
              </w:rPr>
              <w:br/>
              <w:t>....................................................................................</w:t>
            </w:r>
            <w:r>
              <w:rPr>
                <w:rFonts w:cstheme="minorHAnsi"/>
                <w:sz w:val="24"/>
                <w:szCs w:val="24"/>
              </w:rPr>
              <w:t>..............................................................</w:t>
            </w:r>
          </w:p>
          <w:p w14:paraId="3D706970" w14:textId="77777777" w:rsidR="00B75589" w:rsidRPr="00B75589" w:rsidRDefault="00B75589" w:rsidP="00B75589">
            <w:pPr>
              <w:rPr>
                <w:sz w:val="18"/>
              </w:rPr>
            </w:pPr>
          </w:p>
        </w:tc>
      </w:tr>
    </w:tbl>
    <w:p w14:paraId="6C92F965" w14:textId="77777777" w:rsidR="00B75589" w:rsidRDefault="00B7558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5589" w14:paraId="3468880E" w14:textId="77777777" w:rsidTr="00B75589">
        <w:tc>
          <w:tcPr>
            <w:tcW w:w="9062" w:type="dxa"/>
          </w:tcPr>
          <w:p w14:paraId="5D76804A" w14:textId="77777777" w:rsidR="00B75589" w:rsidRPr="00A150D0" w:rsidRDefault="00B75589" w:rsidP="00B75589">
            <w:pPr>
              <w:pStyle w:val="Paragraphedeliste"/>
              <w:numPr>
                <w:ilvl w:val="0"/>
                <w:numId w:val="1"/>
              </w:numPr>
              <w:tabs>
                <w:tab w:val="left" w:pos="306"/>
              </w:tabs>
              <w:ind w:left="164" w:hanging="164"/>
              <w:rPr>
                <w:b/>
                <w:color w:val="2F5496" w:themeColor="accent1" w:themeShade="BF"/>
                <w:sz w:val="28"/>
              </w:rPr>
            </w:pPr>
            <w:r w:rsidRPr="00A150D0">
              <w:rPr>
                <w:b/>
                <w:color w:val="2F5496" w:themeColor="accent1" w:themeShade="BF"/>
                <w:sz w:val="28"/>
              </w:rPr>
              <w:t>Engagement du demandeur</w:t>
            </w:r>
          </w:p>
          <w:p w14:paraId="2624869A" w14:textId="77777777" w:rsidR="00B75589" w:rsidRPr="00B75589" w:rsidRDefault="00B75589" w:rsidP="00B75589">
            <w:pPr>
              <w:rPr>
                <w:sz w:val="18"/>
              </w:rPr>
            </w:pPr>
          </w:p>
          <w:p w14:paraId="624C951D" w14:textId="77777777" w:rsidR="00B75589" w:rsidRPr="00B75589" w:rsidRDefault="00B75589" w:rsidP="00B75589">
            <w:r w:rsidRPr="00B75589">
              <w:t>Je soussigné(e), auteur de la présente demande, certifie que tout dommage causé à la sépulture ou à une installation ou à l’enceinte du cimetière devra être réparé à mes frais et dans un délai maximal de quinze (15) jours.</w:t>
            </w:r>
          </w:p>
          <w:p w14:paraId="2F016B34" w14:textId="77777777" w:rsidR="00B75589" w:rsidRPr="00B75589" w:rsidRDefault="00B75589" w:rsidP="00B75589">
            <w:pPr>
              <w:rPr>
                <w:sz w:val="18"/>
              </w:rPr>
            </w:pPr>
          </w:p>
          <w:p w14:paraId="647A726B" w14:textId="77777777" w:rsidR="00B75589" w:rsidRPr="00B75589" w:rsidRDefault="00B75589" w:rsidP="00B75589">
            <w:r w:rsidRPr="00B75589">
              <w:t xml:space="preserve">Je </w:t>
            </w:r>
            <w:r w:rsidRPr="00B75589">
              <w:rPr>
                <w:bCs/>
              </w:rPr>
              <w:t>m’engage</w:t>
            </w:r>
            <w:r w:rsidRPr="00B75589">
              <w:t xml:space="preserve"> également à respecter l’ensemble des dispositions prévues par le règlement relatif aux cimetières.</w:t>
            </w:r>
          </w:p>
          <w:p w14:paraId="48846C7B" w14:textId="77777777" w:rsidR="00B75589" w:rsidRPr="00B75589" w:rsidRDefault="00B75589" w:rsidP="00B75589">
            <w:pPr>
              <w:rPr>
                <w:sz w:val="18"/>
              </w:rPr>
            </w:pPr>
          </w:p>
          <w:p w14:paraId="1B427CF5" w14:textId="77777777" w:rsidR="00B75589" w:rsidRPr="00B75589" w:rsidRDefault="00B75589" w:rsidP="00B75589">
            <w:r w:rsidRPr="00B75589">
              <w:t>NOM, Prénom : ………………………………………………………………………………………………</w:t>
            </w:r>
          </w:p>
          <w:p w14:paraId="60C08769" w14:textId="77777777" w:rsidR="00B75589" w:rsidRPr="00B75589" w:rsidRDefault="00B75589" w:rsidP="00B75589">
            <w:pPr>
              <w:rPr>
                <w:sz w:val="18"/>
              </w:rPr>
            </w:pPr>
          </w:p>
          <w:p w14:paraId="5517C120" w14:textId="77777777" w:rsidR="00B75589" w:rsidRPr="00B75589" w:rsidRDefault="00B75589" w:rsidP="00B75589">
            <w:r w:rsidRPr="00B75589">
              <w:t>Fait à …………………………………</w:t>
            </w:r>
            <w:proofErr w:type="gramStart"/>
            <w:r w:rsidRPr="00B75589">
              <w:t>…….</w:t>
            </w:r>
            <w:proofErr w:type="gramEnd"/>
            <w:r w:rsidRPr="00B75589">
              <w:t>.…, le …………………………………………………</w:t>
            </w:r>
            <w:proofErr w:type="gramStart"/>
            <w:r w:rsidRPr="00B75589">
              <w:t>…….</w:t>
            </w:r>
            <w:proofErr w:type="gramEnd"/>
            <w:r w:rsidRPr="00B75589">
              <w:t>.</w:t>
            </w:r>
          </w:p>
          <w:p w14:paraId="0B58DDBE" w14:textId="77777777" w:rsidR="00B75589" w:rsidRPr="00B75589" w:rsidRDefault="00B75589" w:rsidP="00B75589"/>
          <w:p w14:paraId="6B3F71D3" w14:textId="77777777" w:rsidR="00B75589" w:rsidRPr="00B75589" w:rsidRDefault="00B75589" w:rsidP="00B75589">
            <w:r w:rsidRPr="00B75589">
              <w:t>Signature :</w:t>
            </w:r>
          </w:p>
          <w:p w14:paraId="7BFEA781" w14:textId="77777777" w:rsidR="00B75589" w:rsidRPr="00B75589" w:rsidRDefault="00B75589" w:rsidP="00B75589"/>
          <w:p w14:paraId="736D09CE" w14:textId="77777777" w:rsidR="00B75589" w:rsidRDefault="00B75589" w:rsidP="00B75589"/>
          <w:p w14:paraId="391E0D1C" w14:textId="77777777" w:rsidR="00B75589" w:rsidRPr="00B75589" w:rsidRDefault="00B75589" w:rsidP="00B75589"/>
          <w:p w14:paraId="50E9CCF4" w14:textId="77777777" w:rsidR="00B75589" w:rsidRDefault="00B75589" w:rsidP="00B75589"/>
        </w:tc>
      </w:tr>
    </w:tbl>
    <w:p w14:paraId="29384BA4" w14:textId="77777777" w:rsidR="00B75589" w:rsidRPr="00893D30" w:rsidRDefault="00B75589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5589" w14:paraId="591B9B3F" w14:textId="77777777" w:rsidTr="00B75589">
        <w:tc>
          <w:tcPr>
            <w:tcW w:w="9062" w:type="dxa"/>
          </w:tcPr>
          <w:p w14:paraId="6FBAA226" w14:textId="77777777" w:rsidR="00B75589" w:rsidRPr="00A150D0" w:rsidRDefault="00B75589" w:rsidP="00A150D0">
            <w:pPr>
              <w:pStyle w:val="Paragraphedeliste"/>
              <w:numPr>
                <w:ilvl w:val="0"/>
                <w:numId w:val="1"/>
              </w:numPr>
              <w:tabs>
                <w:tab w:val="left" w:pos="306"/>
              </w:tabs>
              <w:ind w:left="164" w:hanging="142"/>
              <w:rPr>
                <w:b/>
                <w:color w:val="2F5496" w:themeColor="accent1" w:themeShade="BF"/>
                <w:sz w:val="28"/>
              </w:rPr>
            </w:pPr>
            <w:r w:rsidRPr="00A150D0">
              <w:rPr>
                <w:b/>
                <w:color w:val="2F5496" w:themeColor="accent1" w:themeShade="BF"/>
                <w:sz w:val="28"/>
              </w:rPr>
              <w:t>Engagement de la personne ou de l’entreprise chargée des travaux</w:t>
            </w:r>
          </w:p>
          <w:p w14:paraId="65EB8842" w14:textId="77777777" w:rsidR="00B75589" w:rsidRPr="00B75589" w:rsidRDefault="00B75589" w:rsidP="00B75589">
            <w:pPr>
              <w:rPr>
                <w:sz w:val="18"/>
              </w:rPr>
            </w:pPr>
          </w:p>
          <w:p w14:paraId="17D740F1" w14:textId="77777777" w:rsidR="00B75589" w:rsidRPr="00B75589" w:rsidRDefault="00B75589" w:rsidP="00B75589">
            <w:pPr>
              <w:rPr>
                <w:sz w:val="18"/>
              </w:rPr>
            </w:pPr>
            <w:r w:rsidRPr="00B75589">
              <w:t>Je soussigné(e), mandaté(e) par le demandeur, déclare avoir souscrit une assurance en responsabilité civile couvrant les dommages susceptibles d’être causés à des tiers dans le cadre de l’exécution des travaux.</w:t>
            </w:r>
            <w:r w:rsidRPr="00B75589">
              <w:br/>
            </w:r>
            <w:r w:rsidRPr="00B75589">
              <w:br/>
              <w:t>Je m’engage également à respecter les dispositions du règlement communal relatif aux cimetières.</w:t>
            </w:r>
            <w:r w:rsidRPr="00B75589">
              <w:br/>
            </w:r>
          </w:p>
          <w:p w14:paraId="37E325C8" w14:textId="77777777" w:rsidR="00B75589" w:rsidRPr="00B75589" w:rsidRDefault="00B75589" w:rsidP="00B75589">
            <w:r w:rsidRPr="00B75589">
              <w:t>NOM, Prénom : ………………………………………………………………………………………………</w:t>
            </w:r>
          </w:p>
          <w:p w14:paraId="202D4765" w14:textId="77777777" w:rsidR="00B75589" w:rsidRPr="00B75589" w:rsidRDefault="00B75589" w:rsidP="00B75589">
            <w:pPr>
              <w:rPr>
                <w:sz w:val="18"/>
              </w:rPr>
            </w:pPr>
          </w:p>
          <w:p w14:paraId="0418AA16" w14:textId="77777777" w:rsidR="00B75589" w:rsidRPr="00B75589" w:rsidRDefault="00B75589" w:rsidP="00B75589">
            <w:r w:rsidRPr="00B75589">
              <w:t>Représentant de l’entreprise : ……………………………………………………………………….</w:t>
            </w:r>
          </w:p>
          <w:p w14:paraId="4141D0E7" w14:textId="77777777" w:rsidR="00B75589" w:rsidRPr="00B75589" w:rsidRDefault="00B75589" w:rsidP="00B75589">
            <w:pPr>
              <w:rPr>
                <w:sz w:val="18"/>
              </w:rPr>
            </w:pPr>
          </w:p>
          <w:p w14:paraId="14F80FA1" w14:textId="77777777" w:rsidR="00B75589" w:rsidRPr="00B75589" w:rsidRDefault="00B75589" w:rsidP="00B75589">
            <w:r w:rsidRPr="00B75589">
              <w:t>Fait à …………………………………………, le ………………………………………………………………</w:t>
            </w:r>
          </w:p>
          <w:p w14:paraId="0B7C4193" w14:textId="77777777" w:rsidR="00B75589" w:rsidRPr="00B75589" w:rsidRDefault="00B75589" w:rsidP="00B75589"/>
          <w:p w14:paraId="38EC4CB7" w14:textId="77777777" w:rsidR="00B75589" w:rsidRPr="00B75589" w:rsidRDefault="00B75589" w:rsidP="00B75589">
            <w:r w:rsidRPr="00B75589">
              <w:t>Signature :</w:t>
            </w:r>
          </w:p>
          <w:p w14:paraId="5C47D7AE" w14:textId="77777777" w:rsidR="00B75589" w:rsidRDefault="00B75589" w:rsidP="00B75589"/>
          <w:p w14:paraId="4B2A07D3" w14:textId="77777777" w:rsidR="00B75589" w:rsidRDefault="00B75589" w:rsidP="00B75589"/>
          <w:p w14:paraId="267B0CC9" w14:textId="77777777" w:rsidR="00B75589" w:rsidRDefault="00B75589" w:rsidP="00B75589"/>
          <w:p w14:paraId="59A63A68" w14:textId="77777777" w:rsidR="00B75589" w:rsidRDefault="00B75589" w:rsidP="00B75589"/>
        </w:tc>
      </w:tr>
    </w:tbl>
    <w:p w14:paraId="131F9635" w14:textId="77777777" w:rsidR="00B75589" w:rsidRDefault="00B75589"/>
    <w:p w14:paraId="3DD22C52" w14:textId="77777777" w:rsidR="00B75589" w:rsidRDefault="00B75589">
      <w:r>
        <w:br w:type="page"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75589" w14:paraId="616CDBD0" w14:textId="77777777" w:rsidTr="00B75589">
        <w:tc>
          <w:tcPr>
            <w:tcW w:w="9062" w:type="dxa"/>
          </w:tcPr>
          <w:p w14:paraId="42FB210D" w14:textId="77777777" w:rsidR="00B75589" w:rsidRPr="00A150D0" w:rsidRDefault="00893D30" w:rsidP="00893D30">
            <w:pPr>
              <w:pStyle w:val="Paragraphedeliste"/>
              <w:numPr>
                <w:ilvl w:val="0"/>
                <w:numId w:val="1"/>
              </w:numPr>
              <w:tabs>
                <w:tab w:val="left" w:pos="447"/>
              </w:tabs>
              <w:ind w:left="164" w:hanging="164"/>
              <w:rPr>
                <w:b/>
                <w:color w:val="2F5496" w:themeColor="accent1" w:themeShade="BF"/>
                <w:sz w:val="28"/>
              </w:rPr>
            </w:pPr>
            <w:r w:rsidRPr="00A150D0">
              <w:rPr>
                <w:b/>
                <w:color w:val="2F5496" w:themeColor="accent1" w:themeShade="BF"/>
                <w:sz w:val="28"/>
              </w:rPr>
              <w:lastRenderedPageBreak/>
              <w:t xml:space="preserve"> Cadre réservé à l’administration communale</w:t>
            </w:r>
          </w:p>
          <w:p w14:paraId="372FD2B4" w14:textId="77777777" w:rsidR="00893D30" w:rsidRPr="00893D30" w:rsidRDefault="00893D30" w:rsidP="00893D30">
            <w:pPr>
              <w:rPr>
                <w:sz w:val="18"/>
              </w:rPr>
            </w:pPr>
          </w:p>
          <w:p w14:paraId="40B31B35" w14:textId="77777777" w:rsidR="00893D30" w:rsidRDefault="00893D30" w:rsidP="00893D30">
            <w:pPr>
              <w:rPr>
                <w:rFonts w:eastAsia="Calibri" w:cstheme="minorHAnsi"/>
                <w:sz w:val="24"/>
                <w:szCs w:val="24"/>
              </w:rPr>
            </w:pPr>
            <w:r w:rsidRPr="00AB0102">
              <w:rPr>
                <w:rFonts w:eastAsia="Calibri" w:cstheme="minorHAnsi"/>
                <w:sz w:val="24"/>
                <w:szCs w:val="24"/>
              </w:rPr>
              <w:t>L’autorisation est accordée.</w:t>
            </w:r>
          </w:p>
          <w:p w14:paraId="32279599" w14:textId="77777777" w:rsidR="00893D30" w:rsidRPr="00893D30" w:rsidRDefault="00893D30" w:rsidP="00893D30">
            <w:pPr>
              <w:rPr>
                <w:rFonts w:eastAsia="Calibri" w:cstheme="minorHAnsi"/>
                <w:sz w:val="18"/>
                <w:szCs w:val="24"/>
              </w:rPr>
            </w:pPr>
          </w:p>
          <w:p w14:paraId="33A2E427" w14:textId="77777777" w:rsidR="00893D30" w:rsidRPr="00AB0102" w:rsidRDefault="00893D30" w:rsidP="00893D30">
            <w:pPr>
              <w:rPr>
                <w:rFonts w:cstheme="minorHAnsi"/>
                <w:sz w:val="24"/>
                <w:szCs w:val="24"/>
              </w:rPr>
            </w:pPr>
            <w:r w:rsidRPr="00AB0102">
              <w:rPr>
                <w:rFonts w:eastAsia="Calibri" w:cstheme="minorHAnsi"/>
                <w:sz w:val="24"/>
                <w:szCs w:val="24"/>
              </w:rPr>
              <w:t>L’autorisation est accordée, sous réserve de :</w:t>
            </w:r>
          </w:p>
          <w:p w14:paraId="0B177048" w14:textId="77777777" w:rsidR="00893D30" w:rsidRDefault="00893D30" w:rsidP="00893D30">
            <w:pPr>
              <w:rPr>
                <w:rFonts w:eastAsia="Calibri" w:cstheme="minorHAnsi"/>
                <w:sz w:val="24"/>
                <w:szCs w:val="24"/>
              </w:rPr>
            </w:pPr>
            <w:r w:rsidRPr="00AB0102">
              <w:rPr>
                <w:rFonts w:eastAsia="Calibri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Calibri" w:cstheme="minorHAnsi"/>
                <w:sz w:val="24"/>
                <w:szCs w:val="24"/>
              </w:rPr>
              <w:t>…………………………………………</w:t>
            </w:r>
          </w:p>
          <w:p w14:paraId="1D3B31E8" w14:textId="77777777" w:rsidR="00893D30" w:rsidRPr="00893D30" w:rsidRDefault="00893D30" w:rsidP="00893D30">
            <w:pPr>
              <w:rPr>
                <w:rFonts w:cstheme="minorHAnsi"/>
                <w:sz w:val="18"/>
                <w:szCs w:val="24"/>
              </w:rPr>
            </w:pPr>
          </w:p>
          <w:p w14:paraId="02F64A28" w14:textId="77777777" w:rsidR="00893D30" w:rsidRPr="00AB0102" w:rsidRDefault="00893D30" w:rsidP="00893D30">
            <w:pPr>
              <w:rPr>
                <w:rFonts w:cstheme="minorHAnsi"/>
                <w:sz w:val="24"/>
                <w:szCs w:val="24"/>
              </w:rPr>
            </w:pPr>
            <w:r w:rsidRPr="00AB0102">
              <w:rPr>
                <w:rFonts w:eastAsia="Calibri" w:cstheme="minorHAnsi"/>
                <w:sz w:val="24"/>
                <w:szCs w:val="24"/>
              </w:rPr>
              <w:t>L’autorisation n’est pas accordée car :</w:t>
            </w:r>
          </w:p>
          <w:p w14:paraId="3D878ED6" w14:textId="77777777" w:rsidR="00893D30" w:rsidRPr="00AB0102" w:rsidRDefault="00893D30" w:rsidP="00893D30">
            <w:pPr>
              <w:rPr>
                <w:rFonts w:eastAsia="Calibri" w:cstheme="minorHAnsi"/>
                <w:sz w:val="24"/>
                <w:szCs w:val="24"/>
              </w:rPr>
            </w:pPr>
            <w:r w:rsidRPr="00AB0102">
              <w:rPr>
                <w:rFonts w:eastAsia="Calibri" w:cstheme="minorHAnsi"/>
                <w:sz w:val="24"/>
                <w:szCs w:val="24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eastAsia="Calibri" w:cstheme="minorHAnsi"/>
                <w:sz w:val="24"/>
                <w:szCs w:val="24"/>
              </w:rPr>
              <w:t>………………………………………….</w:t>
            </w:r>
          </w:p>
          <w:p w14:paraId="147F8B54" w14:textId="77777777" w:rsidR="00893D30" w:rsidRPr="00893D30" w:rsidRDefault="00893D30" w:rsidP="00893D30">
            <w:pPr>
              <w:rPr>
                <w:rFonts w:cstheme="minorHAnsi"/>
                <w:sz w:val="18"/>
                <w:szCs w:val="24"/>
              </w:rPr>
            </w:pPr>
          </w:p>
          <w:p w14:paraId="7C10C8FD" w14:textId="77777777" w:rsidR="00893D30" w:rsidRPr="00AB0102" w:rsidRDefault="00893D30" w:rsidP="00893D30">
            <w:pPr>
              <w:rPr>
                <w:rFonts w:eastAsia="Calibri" w:cstheme="minorHAnsi"/>
                <w:sz w:val="24"/>
                <w:szCs w:val="24"/>
              </w:rPr>
            </w:pPr>
            <w:r w:rsidRPr="00AB0102">
              <w:rPr>
                <w:rFonts w:eastAsia="Calibri" w:cstheme="minorHAnsi"/>
                <w:sz w:val="24"/>
                <w:szCs w:val="24"/>
              </w:rPr>
              <w:t>Fait à ……………………………………………..., le …………………………………………………………</w:t>
            </w:r>
          </w:p>
          <w:p w14:paraId="2AFB89F2" w14:textId="77777777" w:rsidR="00893D30" w:rsidRPr="00893D30" w:rsidRDefault="00893D30" w:rsidP="00893D30">
            <w:pPr>
              <w:rPr>
                <w:rFonts w:cstheme="minorHAnsi"/>
                <w:sz w:val="18"/>
                <w:szCs w:val="24"/>
              </w:rPr>
            </w:pPr>
          </w:p>
          <w:p w14:paraId="0EE7E275" w14:textId="77777777" w:rsidR="00893D30" w:rsidRPr="00AB0102" w:rsidRDefault="00893D30" w:rsidP="00893D30">
            <w:pPr>
              <w:rPr>
                <w:rFonts w:cstheme="minorHAnsi"/>
                <w:sz w:val="24"/>
                <w:szCs w:val="24"/>
              </w:rPr>
            </w:pPr>
            <w:r w:rsidRPr="00AB0102">
              <w:rPr>
                <w:rFonts w:eastAsia="Calibri" w:cstheme="minorHAnsi"/>
                <w:sz w:val="24"/>
                <w:szCs w:val="24"/>
              </w:rPr>
              <w:t>Signature :</w:t>
            </w:r>
          </w:p>
          <w:p w14:paraId="70E7584D" w14:textId="77777777" w:rsidR="00893D30" w:rsidRDefault="00893D30" w:rsidP="00893D30"/>
          <w:p w14:paraId="76336BD8" w14:textId="77777777" w:rsidR="00893D30" w:rsidRDefault="00893D30" w:rsidP="00893D30"/>
          <w:p w14:paraId="2DBD30A3" w14:textId="77777777" w:rsidR="00893D30" w:rsidRDefault="00893D30" w:rsidP="00893D30"/>
          <w:p w14:paraId="4DFF97BC" w14:textId="77777777" w:rsidR="00893D30" w:rsidRDefault="00893D30" w:rsidP="00893D30"/>
        </w:tc>
      </w:tr>
    </w:tbl>
    <w:p w14:paraId="2839B692" w14:textId="77777777" w:rsidR="00B75589" w:rsidRDefault="00B75589"/>
    <w:p w14:paraId="491DCA1E" w14:textId="77777777" w:rsidR="00893D30" w:rsidRDefault="00893D30"/>
    <w:p w14:paraId="16DFBAE4" w14:textId="77777777" w:rsidR="00893D30" w:rsidRPr="00A150D0" w:rsidRDefault="00893D30">
      <w:pPr>
        <w:rPr>
          <w:b/>
          <w:color w:val="2F5496" w:themeColor="accent1" w:themeShade="BF"/>
          <w:sz w:val="28"/>
        </w:rPr>
      </w:pPr>
      <w:r w:rsidRPr="00A150D0">
        <w:rPr>
          <w:b/>
          <w:color w:val="2F5496" w:themeColor="accent1" w:themeShade="BF"/>
          <w:sz w:val="28"/>
        </w:rPr>
        <w:t>Informations complémentaires</w:t>
      </w:r>
    </w:p>
    <w:p w14:paraId="20117613" w14:textId="77777777" w:rsidR="00893D30" w:rsidRPr="00A150D0" w:rsidRDefault="00893D30"/>
    <w:p w14:paraId="58EB880C" w14:textId="77777777" w:rsidR="00893D30" w:rsidRPr="00893D30" w:rsidRDefault="00893D30" w:rsidP="00893D30">
      <w:pPr>
        <w:rPr>
          <w:sz w:val="24"/>
        </w:rPr>
      </w:pPr>
      <w:r>
        <w:rPr>
          <w:sz w:val="24"/>
        </w:rPr>
        <w:t>-</w:t>
      </w:r>
      <w:r w:rsidRPr="00893D30">
        <w:rPr>
          <w:sz w:val="24"/>
        </w:rPr>
        <w:t xml:space="preserve"> La veille des travaux, l’auteur des travaux est tenu de prendre contact avec le Service Cimetières afin de vérifier qu’aucune inhumation n’est programmée.</w:t>
      </w:r>
      <w:r w:rsidRPr="00893D30">
        <w:rPr>
          <w:sz w:val="24"/>
        </w:rPr>
        <w:br/>
        <w:t>- En cas d’intempéries, l’utilisation de planches de roulage est obligatoire dans les allées verdurisées afin de préserver les infrastructures.</w:t>
      </w:r>
      <w:r w:rsidRPr="00893D30">
        <w:rPr>
          <w:sz w:val="24"/>
        </w:rPr>
        <w:br/>
        <w:t>- La présente autorisation ainsi que ses annexes doivent pouvoir être présentées à tout moment à la demande du personnel communal durant l’exécution des travaux.</w:t>
      </w:r>
    </w:p>
    <w:p w14:paraId="5ECF29B2" w14:textId="77777777" w:rsidR="00893D30" w:rsidRPr="00A150D0" w:rsidRDefault="00893D30"/>
    <w:p w14:paraId="4C7F7CBC" w14:textId="77777777" w:rsidR="00893D30" w:rsidRPr="00A150D0" w:rsidRDefault="00893D30"/>
    <w:sectPr w:rsidR="00893D30" w:rsidRPr="00A150D0" w:rsidSect="00EA48C4">
      <w:headerReference w:type="default" r:id="rId8"/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9FAAC" w14:textId="77777777" w:rsidR="00863B32" w:rsidRDefault="00863B32" w:rsidP="00893D30">
      <w:r>
        <w:separator/>
      </w:r>
    </w:p>
  </w:endnote>
  <w:endnote w:type="continuationSeparator" w:id="0">
    <w:p w14:paraId="6E792833" w14:textId="77777777" w:rsidR="00863B32" w:rsidRDefault="00863B32" w:rsidP="00893D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694F0" w14:textId="77777777" w:rsidR="00863B32" w:rsidRDefault="00863B32" w:rsidP="00893D30">
      <w:r>
        <w:separator/>
      </w:r>
    </w:p>
  </w:footnote>
  <w:footnote w:type="continuationSeparator" w:id="0">
    <w:p w14:paraId="573B14F1" w14:textId="77777777" w:rsidR="00863B32" w:rsidRDefault="00863B32" w:rsidP="00893D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121024" w14:textId="327F419B" w:rsidR="00893D30" w:rsidRDefault="00EA48C4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8E01BC3" wp14:editId="3D2FBC61">
          <wp:simplePos x="0" y="0"/>
          <wp:positionH relativeFrom="column">
            <wp:posOffset>-547370</wp:posOffset>
          </wp:positionH>
          <wp:positionV relativeFrom="paragraph">
            <wp:posOffset>-678180</wp:posOffset>
          </wp:positionV>
          <wp:extent cx="1809750" cy="1809750"/>
          <wp:effectExtent l="0" t="0" r="0" b="0"/>
          <wp:wrapNone/>
          <wp:docPr id="92808467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180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03B39"/>
    <w:multiLevelType w:val="hybridMultilevel"/>
    <w:tmpl w:val="719CE8FA"/>
    <w:lvl w:ilvl="0" w:tplc="3F1C812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472C4" w:themeColor="accent1"/>
        <w:sz w:val="28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458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F7"/>
    <w:rsid w:val="00664B0C"/>
    <w:rsid w:val="00863B32"/>
    <w:rsid w:val="00893D30"/>
    <w:rsid w:val="00A150D0"/>
    <w:rsid w:val="00A94CEA"/>
    <w:rsid w:val="00B75589"/>
    <w:rsid w:val="00DF2CF7"/>
    <w:rsid w:val="00EA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3E100"/>
  <w15:chartTrackingRefBased/>
  <w15:docId w15:val="{CCC8CAEC-E8EA-474D-B69D-95DC87762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En-tteCar">
    <w:name w:val="En-tête Car"/>
    <w:basedOn w:val="Policepardfaut"/>
    <w:link w:val="En-tte"/>
    <w:uiPriority w:val="99"/>
    <w:qFormat/>
    <w:rsid w:val="00DF2CF7"/>
  </w:style>
  <w:style w:type="paragraph" w:styleId="En-tte">
    <w:name w:val="header"/>
    <w:basedOn w:val="Normal"/>
    <w:link w:val="En-tteCar"/>
    <w:uiPriority w:val="99"/>
    <w:unhideWhenUsed/>
    <w:rsid w:val="00DF2CF7"/>
    <w:pPr>
      <w:tabs>
        <w:tab w:val="center" w:pos="4536"/>
        <w:tab w:val="right" w:pos="9072"/>
      </w:tabs>
      <w:suppressAutoHyphens/>
    </w:pPr>
  </w:style>
  <w:style w:type="character" w:customStyle="1" w:styleId="En-tteCar1">
    <w:name w:val="En-tête Car1"/>
    <w:basedOn w:val="Policepardfaut"/>
    <w:uiPriority w:val="99"/>
    <w:semiHidden/>
    <w:rsid w:val="00DF2CF7"/>
  </w:style>
  <w:style w:type="table" w:styleId="Grilledutableau">
    <w:name w:val="Table Grid"/>
    <w:basedOn w:val="TableauNormal"/>
    <w:uiPriority w:val="39"/>
    <w:rsid w:val="00DF2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F2CF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2CF7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DF2CF7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893D3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93D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eronique.wauthier@lesbonsvillers.b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961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Stagiaire Trav</dc:creator>
  <cp:keywords/>
  <dc:description/>
  <cp:lastModifiedBy>Justin Art</cp:lastModifiedBy>
  <cp:revision>3</cp:revision>
  <dcterms:created xsi:type="dcterms:W3CDTF">2026-05-26T11:58:00Z</dcterms:created>
  <dcterms:modified xsi:type="dcterms:W3CDTF">2026-07-14T06:47:00Z</dcterms:modified>
</cp:coreProperties>
</file>