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DB868" w14:textId="77777777" w:rsidR="00914A15" w:rsidRDefault="00914A15"/>
    <w:p w14:paraId="5D878D99" w14:textId="77777777" w:rsidR="00914A15" w:rsidRDefault="00914A15"/>
    <w:p w14:paraId="5138B4F2" w14:textId="77777777" w:rsidR="00914A15" w:rsidRDefault="00914A15" w:rsidP="00914A15"/>
    <w:p w14:paraId="76008120" w14:textId="078291A4" w:rsidR="00914A15" w:rsidRPr="00914A15" w:rsidRDefault="00914A15" w:rsidP="00914A15">
      <w:r w:rsidRPr="00914A15">
        <w:rPr>
          <w:noProof/>
        </w:rPr>
        <w:drawing>
          <wp:inline distT="0" distB="0" distL="0" distR="0" wp14:anchorId="061BDD2B" wp14:editId="156FC78D">
            <wp:extent cx="6479540" cy="6479540"/>
            <wp:effectExtent l="0" t="0" r="0" b="0"/>
            <wp:docPr id="70052974" name="Image 2" descr="Une image contenant texte, cercle, logo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52974" name="Image 2" descr="Une image contenant texte, cercle, logo, Graph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647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9E4F8" w14:textId="77777777" w:rsidR="00914A15" w:rsidRDefault="00914A15"/>
    <w:p w14:paraId="0D794996" w14:textId="77777777" w:rsidR="00914A15" w:rsidRDefault="00914A15"/>
    <w:p w14:paraId="45B5668B" w14:textId="77777777" w:rsidR="00914A15" w:rsidRDefault="00914A15"/>
    <w:p w14:paraId="35C8A4B1" w14:textId="77777777" w:rsidR="00914A15" w:rsidRDefault="00914A15"/>
    <w:p w14:paraId="08177C6F" w14:textId="77777777" w:rsidR="00914A15" w:rsidRDefault="00914A15"/>
    <w:p w14:paraId="1A5F0984" w14:textId="77777777" w:rsidR="00914A15" w:rsidRDefault="00914A15">
      <w:pPr>
        <w:rPr>
          <w:noProof/>
        </w:rPr>
      </w:pPr>
    </w:p>
    <w:p w14:paraId="5FC212DC" w14:textId="77777777" w:rsidR="00914A15" w:rsidRDefault="00914A15">
      <w:pPr>
        <w:rPr>
          <w:noProof/>
        </w:rPr>
      </w:pPr>
    </w:p>
    <w:p w14:paraId="159C0079" w14:textId="4AFCCFF0" w:rsidR="00914A15" w:rsidRDefault="00914A15">
      <w:r>
        <w:rPr>
          <w:noProof/>
        </w:rPr>
        <w:drawing>
          <wp:inline distT="0" distB="0" distL="0" distR="0" wp14:anchorId="5B9D7B4A" wp14:editId="7CF73C1F">
            <wp:extent cx="6572016" cy="3990975"/>
            <wp:effectExtent l="0" t="0" r="0" b="0"/>
            <wp:docPr id="387363529" name="Image 1" descr="Une image contenant texte, capture d’écran, herbe, 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363529" name="Image 1" descr="Une image contenant texte, capture d’écran, herbe, ciel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1806" cy="399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74CF5" w14:textId="77777777" w:rsidR="00914A15" w:rsidRDefault="00914A15"/>
    <w:p w14:paraId="26441E94" w14:textId="093CD2B1" w:rsidR="00914A15" w:rsidRDefault="00914A15">
      <w:r>
        <w:rPr>
          <w:noProof/>
        </w:rPr>
        <w:drawing>
          <wp:inline distT="0" distB="0" distL="0" distR="0" wp14:anchorId="7D6B7F21" wp14:editId="6AAF363C">
            <wp:extent cx="6588015" cy="3905250"/>
            <wp:effectExtent l="0" t="0" r="0" b="0"/>
            <wp:docPr id="1852968748" name="Image 1" descr="Une image contenant text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968748" name="Image 1" descr="Une image contenant texte, capture d’écran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9304" cy="391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E3DBD" w14:textId="77777777" w:rsidR="00914A15" w:rsidRDefault="00914A15"/>
    <w:p w14:paraId="07B5DC74" w14:textId="77777777" w:rsidR="00C806BD" w:rsidRDefault="00C806BD">
      <w:pPr>
        <w:rPr>
          <w:noProof/>
        </w:rPr>
      </w:pPr>
    </w:p>
    <w:p w14:paraId="61CD576A" w14:textId="77777777" w:rsidR="00C806BD" w:rsidRDefault="00C806BD">
      <w:pPr>
        <w:rPr>
          <w:noProof/>
        </w:rPr>
      </w:pPr>
    </w:p>
    <w:p w14:paraId="08CABF09" w14:textId="66D70450" w:rsidR="00914A15" w:rsidRDefault="00914A15">
      <w:r>
        <w:rPr>
          <w:noProof/>
        </w:rPr>
        <w:drawing>
          <wp:inline distT="0" distB="0" distL="0" distR="0" wp14:anchorId="3DF841DA" wp14:editId="550EABB2">
            <wp:extent cx="6550660" cy="3857625"/>
            <wp:effectExtent l="0" t="0" r="0" b="0"/>
            <wp:docPr id="1667672514" name="Image 1" descr="Une image contenant texte, herbe, agriculture, récol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672514" name="Image 1" descr="Une image contenant texte, herbe, agriculture, récolte&#10;&#10;Le contenu généré par l’IA peut êtr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59168" cy="386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0CAAA" w14:textId="77777777" w:rsidR="00914A15" w:rsidRDefault="00914A15"/>
    <w:p w14:paraId="3A85813C" w14:textId="549C27A9" w:rsidR="00914A15" w:rsidRDefault="00914A15">
      <w:r>
        <w:rPr>
          <w:noProof/>
        </w:rPr>
        <w:drawing>
          <wp:inline distT="0" distB="0" distL="0" distR="0" wp14:anchorId="05AA6726" wp14:editId="28693BAC">
            <wp:extent cx="6550069" cy="3836035"/>
            <wp:effectExtent l="0" t="0" r="0" b="0"/>
            <wp:docPr id="958796139" name="Image 1" descr="Une image contenant texte, herbe, plant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96139" name="Image 1" descr="Une image contenant texte, herbe, plante, capture d’écran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60284" cy="384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18401" w14:textId="77777777" w:rsidR="00914A15" w:rsidRDefault="00914A15"/>
    <w:p w14:paraId="35F7CFF1" w14:textId="77777777" w:rsidR="00E16D1B" w:rsidRDefault="00E16D1B">
      <w:pPr>
        <w:rPr>
          <w:noProof/>
        </w:rPr>
      </w:pPr>
    </w:p>
    <w:p w14:paraId="035342C2" w14:textId="77777777" w:rsidR="00E16D1B" w:rsidRDefault="00E16D1B">
      <w:pPr>
        <w:rPr>
          <w:noProof/>
        </w:rPr>
      </w:pPr>
    </w:p>
    <w:p w14:paraId="7C36A206" w14:textId="77777777" w:rsidR="00E16D1B" w:rsidRDefault="00E16D1B"/>
    <w:p w14:paraId="1015E96F" w14:textId="2C34AF52" w:rsidR="00914A15" w:rsidRDefault="00914A15">
      <w:r>
        <w:rPr>
          <w:noProof/>
        </w:rPr>
        <w:drawing>
          <wp:inline distT="0" distB="0" distL="0" distR="0" wp14:anchorId="79FD1AC3" wp14:editId="184D51FA">
            <wp:extent cx="6536055" cy="3990975"/>
            <wp:effectExtent l="0" t="0" r="0" b="0"/>
            <wp:docPr id="625471277" name="Image 1" descr="Une image contenant texte, personne, capture d’écran, habit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71277" name="Image 1" descr="Une image contenant texte, personne, capture d’écran, habits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44584" cy="399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C5900" w14:textId="77777777" w:rsidR="00E16D1B" w:rsidRDefault="00E16D1B"/>
    <w:p w14:paraId="0CF4A4CE" w14:textId="5609A647" w:rsidR="00914A15" w:rsidRDefault="00914A15">
      <w:r>
        <w:rPr>
          <w:noProof/>
        </w:rPr>
        <w:drawing>
          <wp:inline distT="0" distB="0" distL="0" distR="0" wp14:anchorId="4B3CC7A9" wp14:editId="4D6F6612">
            <wp:extent cx="6527165" cy="3933825"/>
            <wp:effectExtent l="0" t="0" r="0" b="0"/>
            <wp:docPr id="891049891" name="Image 1" descr="Une image contenant texte, plante, capture d’écran, herb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049891" name="Image 1" descr="Une image contenant texte, plante, capture d’écran, herbe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34595" cy="393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278A3" w14:textId="77777777" w:rsidR="00E16D1B" w:rsidRDefault="00E16D1B"/>
    <w:p w14:paraId="2376E7B3" w14:textId="77777777" w:rsidR="00E16D1B" w:rsidRDefault="00E16D1B"/>
    <w:p w14:paraId="04F10E4D" w14:textId="3AD29299" w:rsidR="00914A15" w:rsidRDefault="00914A15">
      <w:r>
        <w:rPr>
          <w:noProof/>
        </w:rPr>
        <w:drawing>
          <wp:inline distT="0" distB="0" distL="0" distR="0" wp14:anchorId="3B4ED970" wp14:editId="554D4797">
            <wp:extent cx="6483985" cy="3867150"/>
            <wp:effectExtent l="0" t="0" r="0" b="0"/>
            <wp:docPr id="1752571279" name="Image 1" descr="Une image contenant texte, herbe, plant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71279" name="Image 1" descr="Une image contenant texte, herbe, plante, capture d’écran&#10;&#10;Le contenu généré par l’IA peut êtr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91600" cy="3871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CF900" w14:textId="77777777" w:rsidR="00914BB1" w:rsidRDefault="00914BB1"/>
    <w:p w14:paraId="5093ECB0" w14:textId="7AC60378" w:rsidR="00914A15" w:rsidRDefault="00914A15">
      <w:r>
        <w:rPr>
          <w:noProof/>
        </w:rPr>
        <w:drawing>
          <wp:inline distT="0" distB="0" distL="0" distR="0" wp14:anchorId="19801054" wp14:editId="01EE1FF2">
            <wp:extent cx="6513880" cy="4048125"/>
            <wp:effectExtent l="0" t="0" r="1270" b="0"/>
            <wp:docPr id="1703112646" name="Image 1" descr="Une image contenant texte, capture d’écran, personne, habit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112646" name="Image 1" descr="Une image contenant texte, capture d’écran, personne, habits&#10;&#10;Le contenu généré par l’IA peut être incorrect."/>
                    <pic:cNvPicPr/>
                  </pic:nvPicPr>
                  <pic:blipFill rotWithShape="1">
                    <a:blip r:embed="rId14"/>
                    <a:srcRect t="5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869" cy="4069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14A15" w:rsidSect="00914BB1">
      <w:footerReference w:type="default" r:id="rId15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FB70C" w14:textId="77777777" w:rsidR="00914BB1" w:rsidRDefault="00914BB1" w:rsidP="00914BB1">
      <w:pPr>
        <w:spacing w:after="0" w:line="240" w:lineRule="auto"/>
      </w:pPr>
      <w:r>
        <w:separator/>
      </w:r>
    </w:p>
  </w:endnote>
  <w:endnote w:type="continuationSeparator" w:id="0">
    <w:p w14:paraId="0691F4C1" w14:textId="77777777" w:rsidR="00914BB1" w:rsidRDefault="00914BB1" w:rsidP="0091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7323148"/>
      <w:docPartObj>
        <w:docPartGallery w:val="Page Numbers (Bottom of Page)"/>
        <w:docPartUnique/>
      </w:docPartObj>
    </w:sdtPr>
    <w:sdtContent>
      <w:p w14:paraId="6D305562" w14:textId="63D9CCBD" w:rsidR="00914BB1" w:rsidRDefault="00914BB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1205C161" w14:textId="471E36FD" w:rsidR="00914BB1" w:rsidRDefault="00914B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2996E" w14:textId="77777777" w:rsidR="00914BB1" w:rsidRDefault="00914BB1" w:rsidP="00914BB1">
      <w:pPr>
        <w:spacing w:after="0" w:line="240" w:lineRule="auto"/>
      </w:pPr>
      <w:r>
        <w:separator/>
      </w:r>
    </w:p>
  </w:footnote>
  <w:footnote w:type="continuationSeparator" w:id="0">
    <w:p w14:paraId="53EB6E53" w14:textId="77777777" w:rsidR="00914BB1" w:rsidRDefault="00914BB1" w:rsidP="00914B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rules v:ext="edit">
        <o:r id="V:Rule1" type="connector" idref="#AutoShape 7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A15"/>
    <w:rsid w:val="002E1C31"/>
    <w:rsid w:val="002E30C3"/>
    <w:rsid w:val="00914A15"/>
    <w:rsid w:val="00914BB1"/>
    <w:rsid w:val="00A564DC"/>
    <w:rsid w:val="00C806BD"/>
    <w:rsid w:val="00D44B69"/>
    <w:rsid w:val="00DA7F2E"/>
    <w:rsid w:val="00E16D1B"/>
    <w:rsid w:val="00E2413E"/>
    <w:rsid w:val="00EA3BA5"/>
    <w:rsid w:val="00EC2B9F"/>
    <w:rsid w:val="00F7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6D32841"/>
  <w15:chartTrackingRefBased/>
  <w15:docId w15:val="{63A19A78-8DA4-4F40-89AE-0784D592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14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14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14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14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14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14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14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14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14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14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14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14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14A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14A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14A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14A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14A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14A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14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4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4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14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14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14A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14A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14A1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4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14A1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14A1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14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4BB1"/>
  </w:style>
  <w:style w:type="paragraph" w:styleId="Pieddepage">
    <w:name w:val="footer"/>
    <w:basedOn w:val="Normal"/>
    <w:link w:val="PieddepageCar"/>
    <w:uiPriority w:val="99"/>
    <w:unhideWhenUsed/>
    <w:rsid w:val="00914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4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9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Wauthier</dc:creator>
  <cp:keywords/>
  <dc:description/>
  <cp:lastModifiedBy>Véronique Wauthier</cp:lastModifiedBy>
  <cp:revision>2</cp:revision>
  <cp:lastPrinted>2025-06-30T09:01:00Z</cp:lastPrinted>
  <dcterms:created xsi:type="dcterms:W3CDTF">2025-06-30T07:30:00Z</dcterms:created>
  <dcterms:modified xsi:type="dcterms:W3CDTF">2025-06-30T09:05:00Z</dcterms:modified>
</cp:coreProperties>
</file>